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5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 xml:space="preserve">ОРГАНИЗАТОРИ </w:t>
      </w:r>
      <w:r w:rsidR="002B7C3F" w:rsidRPr="00E45CCE">
        <w:rPr>
          <w:b/>
          <w:sz w:val="22"/>
          <w:szCs w:val="22"/>
          <w:u w:val="single"/>
          <w:lang w:val="sr-Cyrl-CS"/>
        </w:rPr>
        <w:t xml:space="preserve">ОПШТИНСКОГ </w:t>
      </w:r>
      <w:r w:rsidRPr="00E45CCE">
        <w:rPr>
          <w:b/>
          <w:sz w:val="22"/>
          <w:szCs w:val="22"/>
          <w:u w:val="single"/>
          <w:lang w:val="sr-Cyrl-CS"/>
        </w:rPr>
        <w:t>ТАКМИЧЕЊА</w:t>
      </w:r>
      <w:r w:rsidR="00EB5CDC" w:rsidRPr="00E45CCE">
        <w:rPr>
          <w:b/>
          <w:sz w:val="22"/>
          <w:szCs w:val="22"/>
          <w:u w:val="single"/>
          <w:lang w:val="sr-Cyrl-CS"/>
        </w:rPr>
        <w:t xml:space="preserve"> ИЗ МАТЕМАТИКЕ </w:t>
      </w:r>
    </w:p>
    <w:p w:rsidR="00330A05" w:rsidRPr="008878A5" w:rsidRDefault="00EB5CDC" w:rsidP="00330A05">
      <w:pPr>
        <w:rPr>
          <w:b/>
          <w:sz w:val="22"/>
          <w:szCs w:val="22"/>
          <w:u w:val="single"/>
          <w:lang w:val="ru-RU"/>
        </w:rPr>
      </w:pPr>
      <w:r w:rsidRPr="00E45CCE">
        <w:rPr>
          <w:b/>
          <w:sz w:val="22"/>
          <w:szCs w:val="22"/>
          <w:u w:val="single"/>
          <w:lang w:val="sr-Cyrl-CS"/>
        </w:rPr>
        <w:t>ОШ „НИКОЛА ТЕСЛА“</w:t>
      </w:r>
      <w:r w:rsidR="008878A5">
        <w:rPr>
          <w:b/>
          <w:sz w:val="22"/>
          <w:szCs w:val="22"/>
          <w:u w:val="single"/>
          <w:lang w:val="ru-RU"/>
        </w:rPr>
        <w:t xml:space="preserve"> </w:t>
      </w:r>
      <w:r w:rsidR="00C2659F">
        <w:rPr>
          <w:b/>
          <w:sz w:val="22"/>
          <w:szCs w:val="22"/>
          <w:u w:val="single"/>
          <w:lang w:val="ru-RU"/>
        </w:rPr>
        <w:t>2</w:t>
      </w:r>
      <w:r w:rsidR="00A21799" w:rsidRPr="00E45CCE">
        <w:rPr>
          <w:b/>
          <w:sz w:val="22"/>
          <w:szCs w:val="22"/>
          <w:u w:val="single"/>
          <w:lang w:val="sr-Cyrl-CS"/>
        </w:rPr>
        <w:t>.</w:t>
      </w:r>
      <w:r w:rsidR="005E4EDC">
        <w:rPr>
          <w:b/>
          <w:sz w:val="22"/>
          <w:szCs w:val="22"/>
          <w:u w:val="single"/>
          <w:lang w:val="sr-Cyrl-CS"/>
        </w:rPr>
        <w:t xml:space="preserve"> </w:t>
      </w:r>
      <w:r w:rsidR="00C2659F">
        <w:rPr>
          <w:b/>
          <w:sz w:val="22"/>
          <w:szCs w:val="22"/>
          <w:u w:val="single"/>
          <w:lang w:val="sr-Cyrl-CS"/>
        </w:rPr>
        <w:t xml:space="preserve">МАРТ </w:t>
      </w:r>
      <w:r w:rsidR="00A21799" w:rsidRPr="00E45CCE">
        <w:rPr>
          <w:b/>
          <w:sz w:val="22"/>
          <w:szCs w:val="22"/>
          <w:u w:val="single"/>
          <w:lang w:val="sr-Cyrl-CS"/>
        </w:rPr>
        <w:t>201</w:t>
      </w:r>
      <w:r w:rsidR="00C2659F">
        <w:rPr>
          <w:b/>
          <w:sz w:val="22"/>
          <w:szCs w:val="22"/>
          <w:u w:val="single"/>
          <w:lang w:val="ru-RU"/>
        </w:rPr>
        <w:t>9</w:t>
      </w:r>
      <w:r w:rsidRPr="00E45CCE">
        <w:rPr>
          <w:b/>
          <w:sz w:val="22"/>
          <w:szCs w:val="22"/>
          <w:u w:val="single"/>
          <w:lang w:val="sr-Cyrl-CS"/>
        </w:rPr>
        <w:t xml:space="preserve">. 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СЕНКА МУЧЕНСКИ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ГОРДАНА ВУКОЈЕ</w:t>
      </w:r>
    </w:p>
    <w:p w:rsidR="008878A5" w:rsidRPr="008878A5" w:rsidRDefault="00330A05" w:rsidP="008878A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СЛАВИЦА ГУДЕЉ</w:t>
      </w:r>
    </w:p>
    <w:p w:rsidR="008878A5" w:rsidRPr="00DC3EE2" w:rsidRDefault="008878A5" w:rsidP="00330A05">
      <w:pPr>
        <w:rPr>
          <w:b/>
          <w:sz w:val="12"/>
          <w:szCs w:val="22"/>
          <w:u w:val="single"/>
          <w:lang w:val="sr-Cyrl-CS"/>
        </w:rPr>
      </w:pP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КОМИСИЈА ЗА ОТВАРАЊЕ ЗАДАТАКА И ПРАЋЕЊЕ ТАКМИЧЕЊА</w:t>
      </w:r>
    </w:p>
    <w:p w:rsidR="00EB5CDC" w:rsidRPr="00E45CCE" w:rsidRDefault="00EB5CDC" w:rsidP="00EB5CDC">
      <w:pPr>
        <w:pStyle w:val="ListParagraph"/>
        <w:numPr>
          <w:ilvl w:val="0"/>
          <w:numId w:val="9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ДРАГАНА ГЛОГОВАЦ</w:t>
      </w:r>
    </w:p>
    <w:p w:rsidR="00DA16F7" w:rsidRPr="00E45CCE" w:rsidRDefault="00DA16F7" w:rsidP="00DA16F7">
      <w:pPr>
        <w:pStyle w:val="ListParagraph"/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ИГОР МИЛИЋЕВИЋ</w:t>
      </w:r>
    </w:p>
    <w:p w:rsidR="00C712B7" w:rsidRDefault="00C712B7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МИРЈАНА МАРЈАНОВИЋ – СУПЕРВИЗОР</w:t>
      </w:r>
    </w:p>
    <w:p w:rsidR="005E4EDC" w:rsidRPr="00291EAA" w:rsidRDefault="005E4EDC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ТАТЈАНА </w:t>
      </w:r>
      <w:r w:rsidR="00291EAA">
        <w:rPr>
          <w:b/>
          <w:sz w:val="22"/>
          <w:szCs w:val="22"/>
        </w:rPr>
        <w:t xml:space="preserve">ЛЕКОВИЋ </w:t>
      </w:r>
      <w:r w:rsidR="00291EAA" w:rsidRPr="00E45CCE">
        <w:rPr>
          <w:b/>
          <w:sz w:val="22"/>
          <w:szCs w:val="22"/>
          <w:lang w:val="sr-Cyrl-CS"/>
        </w:rPr>
        <w:t>– СУПЕРВИЗОР</w:t>
      </w:r>
    </w:p>
    <w:p w:rsidR="00291EAA" w:rsidRPr="00E45CCE" w:rsidRDefault="00587D7B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РАДМИЛА ИЛИЋ-ЧУЧ</w:t>
      </w:r>
      <w:r w:rsidR="00291EAA">
        <w:rPr>
          <w:b/>
          <w:sz w:val="22"/>
          <w:szCs w:val="22"/>
        </w:rPr>
        <w:t xml:space="preserve">КОВИЋ </w:t>
      </w:r>
      <w:r w:rsidR="00291EAA" w:rsidRPr="00E45CCE">
        <w:rPr>
          <w:b/>
          <w:sz w:val="22"/>
          <w:szCs w:val="22"/>
          <w:lang w:val="sr-Cyrl-CS"/>
        </w:rPr>
        <w:t>– СУПЕРВИЗОР</w:t>
      </w:r>
    </w:p>
    <w:p w:rsidR="00E45CCE" w:rsidRPr="00E45CCE" w:rsidRDefault="00E45CCE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</w:rPr>
        <w:t>СНЕЖАНА ПЕТРОВИЋ</w:t>
      </w:r>
    </w:p>
    <w:p w:rsidR="00E45CCE" w:rsidRPr="008878A5" w:rsidRDefault="00E45CCE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</w:rPr>
        <w:t>АЛЕКСАНДРА МАТЕЈИЋ</w:t>
      </w:r>
    </w:p>
    <w:p w:rsidR="008878A5" w:rsidRPr="00E45CCE" w:rsidRDefault="008878A5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БРАНИСЛАВА ЕРДЕЉИ</w:t>
      </w:r>
    </w:p>
    <w:p w:rsidR="00330A05" w:rsidRPr="00DC3EE2" w:rsidRDefault="00330A05" w:rsidP="00330A05">
      <w:pPr>
        <w:rPr>
          <w:b/>
          <w:sz w:val="12"/>
          <w:szCs w:val="22"/>
          <w:u w:val="single"/>
          <w:lang w:val="sr-Cyrl-CS"/>
        </w:rPr>
      </w:pP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КОМИСИЈА ЗА ДЕШИФРОВАЊЕ</w:t>
      </w:r>
    </w:p>
    <w:p w:rsidR="00C2659F" w:rsidRDefault="00C2659F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БИЉАНА ЖВИЖДАК</w:t>
      </w:r>
    </w:p>
    <w:p w:rsidR="00C70B0C" w:rsidRDefault="00C70B0C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ХАРГИТА ПОПОВИЋ</w:t>
      </w:r>
    </w:p>
    <w:p w:rsidR="00330A05" w:rsidRPr="00DC3EE2" w:rsidRDefault="00330A05" w:rsidP="00054C97">
      <w:pPr>
        <w:rPr>
          <w:b/>
          <w:sz w:val="1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717"/>
        <w:tblW w:w="10173" w:type="dxa"/>
        <w:tblLook w:val="01E0"/>
      </w:tblPr>
      <w:tblGrid>
        <w:gridCol w:w="817"/>
        <w:gridCol w:w="3827"/>
        <w:gridCol w:w="5529"/>
      </w:tblGrid>
      <w:tr w:rsidR="00E45CCE" w:rsidRPr="00E45CCE" w:rsidTr="00C47E0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E45CCE" w:rsidRPr="009173B6" w:rsidRDefault="009173B6" w:rsidP="00E45C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БОЈАНА ДАНИЧИЋ</w:t>
            </w:r>
          </w:p>
        </w:tc>
        <w:tc>
          <w:tcPr>
            <w:tcW w:w="5529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„ИВО АНДРИЋ“ БУДИСАВА</w:t>
            </w:r>
          </w:p>
        </w:tc>
      </w:tr>
      <w:tr w:rsidR="008878A5" w:rsidRPr="00E45CCE" w:rsidTr="00C47E01">
        <w:trPr>
          <w:trHeight w:val="242"/>
        </w:trPr>
        <w:tc>
          <w:tcPr>
            <w:tcW w:w="817" w:type="dxa"/>
          </w:tcPr>
          <w:p w:rsidR="008878A5" w:rsidRPr="00E45CCE" w:rsidRDefault="008878A5" w:rsidP="00E45CC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8878A5" w:rsidRPr="009173B6" w:rsidRDefault="009173B6" w:rsidP="00E45C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ИЛДИКО МЕДЕВЕЦКИ УРАЧ</w:t>
            </w:r>
          </w:p>
        </w:tc>
        <w:tc>
          <w:tcPr>
            <w:tcW w:w="5529" w:type="dxa"/>
          </w:tcPr>
          <w:p w:rsidR="008878A5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„ИВО АНДРИЋ“ БУДИСАВА</w:t>
            </w:r>
          </w:p>
        </w:tc>
      </w:tr>
      <w:tr w:rsidR="00E45CCE" w:rsidRPr="00E45CCE" w:rsidTr="00C47E0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E45CCE" w:rsidRPr="00865D30" w:rsidRDefault="009173B6" w:rsidP="00E45CC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МАРКО ГОТОВАЦ</w:t>
            </w:r>
          </w:p>
        </w:tc>
        <w:tc>
          <w:tcPr>
            <w:tcW w:w="5529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„23.ОКТОБАР“ СРЕМСКА КАРЛОВЦИ</w:t>
            </w:r>
          </w:p>
        </w:tc>
      </w:tr>
      <w:tr w:rsidR="00E45CCE" w:rsidRPr="00E45CCE" w:rsidTr="00C47E0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E45CCE" w:rsidRPr="00865D30" w:rsidRDefault="009173B6" w:rsidP="00E45CC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ТАТЈАНА КРСТИЋ</w:t>
            </w:r>
          </w:p>
        </w:tc>
        <w:tc>
          <w:tcPr>
            <w:tcW w:w="5529" w:type="dxa"/>
          </w:tcPr>
          <w:p w:rsidR="00E45CCE" w:rsidRPr="00983963" w:rsidRDefault="009173B6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„23.ОКТОБАР“ СРЕМСКА КАРЛОВЦИ</w:t>
            </w:r>
          </w:p>
        </w:tc>
      </w:tr>
      <w:tr w:rsidR="009173B6" w:rsidRPr="00E45CCE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БИЉАНА ШКОРИЋ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„МИХАЈЛО ПУПИН“ ВЕТЕРНИК</w:t>
            </w:r>
          </w:p>
        </w:tc>
      </w:tr>
      <w:tr w:rsidR="009173B6" w:rsidRPr="000F395C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ЉИЉАНА ЧАКАРЕВИЋ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„МИХАЈЛО ПУПИН“ ВЕТЕРНИК</w:t>
            </w:r>
          </w:p>
        </w:tc>
      </w:tr>
      <w:tr w:rsidR="009173B6" w:rsidRPr="000F395C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МАЈА ЋУРЧИН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 xml:space="preserve">22. АВГУСТ 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>
              <w:rPr>
                <w:b/>
                <w:sz w:val="22"/>
                <w:szCs w:val="22"/>
                <w:lang w:val="sr-Cyrl-CS"/>
              </w:rPr>
              <w:t>БУКОВАЦ</w:t>
            </w:r>
          </w:p>
        </w:tc>
      </w:tr>
      <w:tr w:rsidR="009173B6" w:rsidRPr="00C70B0C" w:rsidTr="00C47E01">
        <w:trPr>
          <w:trHeight w:val="255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ТАТЈАНА ДОРУТОВИЋ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„Ј.Ј.ЗМАЈ“ СРЕМСКА КАМЕНИЦА</w:t>
            </w:r>
          </w:p>
        </w:tc>
      </w:tr>
      <w:tr w:rsidR="009173B6" w:rsidRPr="00C70B0C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ДУШИЦА АЏИЋ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„Ј.Ј.ЗМАЈ“ СРЕМСКА КАМЕНИЦА</w:t>
            </w:r>
          </w:p>
        </w:tc>
      </w:tr>
      <w:tr w:rsidR="009173B6" w:rsidRPr="00E45CCE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ЈЕЛЕНА ЈОВАНОВИЋ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 xml:space="preserve">ОШ „ВЕЉКО ПЕТРОВИЋ“ БЕГЕЧ </w:t>
            </w:r>
          </w:p>
        </w:tc>
      </w:tr>
      <w:tr w:rsidR="009173B6" w:rsidRPr="00E45CCE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НАТАША СПИРОВСКИ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„ВЕЉКО ПЕТРОВИЋ“ БЕГЕЧ</w:t>
            </w:r>
          </w:p>
        </w:tc>
      </w:tr>
      <w:tr w:rsidR="009173B6" w:rsidRPr="00E45CCE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МИРЈАНА КЕРКЕЗ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„ДЕСАНКА МАКСИМОВИЋ“ ФУТОГ</w:t>
            </w:r>
          </w:p>
        </w:tc>
      </w:tr>
      <w:tr w:rsidR="009173B6" w:rsidRPr="00E45CCE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МАЈА МАТИЈЕВИЋ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„ДЕСАНКА МАКСИМОВИЋ“ ФУТОГ</w:t>
            </w:r>
          </w:p>
        </w:tc>
      </w:tr>
      <w:tr w:rsidR="009173B6" w:rsidRPr="00E45CCE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МАЈА ТЕМЕРИНАЦ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„ЈОВАН ДУЧИЋ“ ПЕТРОВАРАДИН</w:t>
            </w:r>
          </w:p>
        </w:tc>
      </w:tr>
      <w:tr w:rsidR="009173B6" w:rsidRPr="00E45CCE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СЛ</w:t>
            </w:r>
            <w:r w:rsidR="00612223">
              <w:rPr>
                <w:b/>
                <w:sz w:val="22"/>
                <w:szCs w:val="22"/>
                <w:lang w:val="sr-Cyrl-CS"/>
              </w:rPr>
              <w:t>А</w:t>
            </w:r>
            <w:r>
              <w:rPr>
                <w:b/>
                <w:sz w:val="22"/>
                <w:szCs w:val="22"/>
                <w:lang w:val="sr-Cyrl-CS"/>
              </w:rPr>
              <w:t>ЂАНА ДРАЖИЋ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„ЈОВАН ДУЧИЋ“ ПЕТРОВАРАДИН</w:t>
            </w:r>
          </w:p>
        </w:tc>
      </w:tr>
      <w:tr w:rsidR="009173B6" w:rsidRPr="00E45CCE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ГОРДАНА ЧУКИЋ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„СВЕТИ САВА“ РУМЕНКА</w:t>
            </w:r>
          </w:p>
        </w:tc>
      </w:tr>
      <w:tr w:rsidR="009173B6" w:rsidRPr="00E45CCE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ТАТЈАНА ГАВРИЛОВИЋ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„СВЕТИ САВА“ РУМЕНКА</w:t>
            </w:r>
          </w:p>
        </w:tc>
      </w:tr>
      <w:tr w:rsidR="009173B6" w:rsidRPr="00E45CCE" w:rsidTr="00C47E01">
        <w:trPr>
          <w:trHeight w:val="242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DC3EE2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СОЊА ЈЕЛАЧА</w:t>
            </w:r>
          </w:p>
        </w:tc>
        <w:tc>
          <w:tcPr>
            <w:tcW w:w="5529" w:type="dxa"/>
          </w:tcPr>
          <w:p w:rsidR="009173B6" w:rsidRPr="00983963" w:rsidRDefault="00DC3EE2" w:rsidP="00DC3EE2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>АЛЕКСА ШАНТИЋ</w:t>
            </w:r>
            <w:r w:rsidRPr="00983963">
              <w:rPr>
                <w:b/>
                <w:sz w:val="22"/>
                <w:szCs w:val="22"/>
                <w:lang w:val="sr-Cyrl-CS"/>
              </w:rPr>
              <w:t>“</w:t>
            </w:r>
            <w:r>
              <w:rPr>
                <w:b/>
                <w:sz w:val="22"/>
                <w:szCs w:val="22"/>
                <w:lang w:val="sr-Cyrl-CS"/>
              </w:rPr>
              <w:t xml:space="preserve"> СТЕПАНОВИЋЕВО</w:t>
            </w:r>
          </w:p>
        </w:tc>
      </w:tr>
      <w:tr w:rsidR="009173B6" w:rsidRPr="00E45CCE" w:rsidTr="00C47E01">
        <w:trPr>
          <w:trHeight w:val="255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DC3EE2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САЊА КНЕЖЕВИЋ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„МАРИЈА ТРАНДАФИЛ“ ВЕТЕРНИК</w:t>
            </w:r>
          </w:p>
        </w:tc>
      </w:tr>
      <w:tr w:rsidR="009173B6" w:rsidRPr="00E45CCE" w:rsidTr="00C47E01">
        <w:trPr>
          <w:trHeight w:val="255"/>
        </w:trPr>
        <w:tc>
          <w:tcPr>
            <w:tcW w:w="817" w:type="dxa"/>
          </w:tcPr>
          <w:p w:rsidR="009173B6" w:rsidRPr="00E45CCE" w:rsidRDefault="009173B6" w:rsidP="009173B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9173B6" w:rsidRPr="00865D30" w:rsidRDefault="00DC3EE2" w:rsidP="009173B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ТАМАРА МИЛОЈЧИЋ</w:t>
            </w:r>
          </w:p>
        </w:tc>
        <w:tc>
          <w:tcPr>
            <w:tcW w:w="5529" w:type="dxa"/>
          </w:tcPr>
          <w:p w:rsidR="009173B6" w:rsidRPr="00983963" w:rsidRDefault="009173B6" w:rsidP="009173B6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„МАРИЈА ТРАНДАФИЛ“ ВЕТЕРНИК</w:t>
            </w:r>
          </w:p>
        </w:tc>
      </w:tr>
      <w:tr w:rsidR="001A575F" w:rsidRPr="00E45CCE" w:rsidTr="00C47E01">
        <w:trPr>
          <w:trHeight w:val="255"/>
        </w:trPr>
        <w:tc>
          <w:tcPr>
            <w:tcW w:w="817" w:type="dxa"/>
          </w:tcPr>
          <w:p w:rsidR="001A575F" w:rsidRPr="00E45CCE" w:rsidRDefault="001A575F" w:rsidP="001A575F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1A575F" w:rsidRPr="001A575F" w:rsidRDefault="001A575F" w:rsidP="001A57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ДРАГАНА БАБИЋ</w:t>
            </w:r>
          </w:p>
        </w:tc>
        <w:tc>
          <w:tcPr>
            <w:tcW w:w="5529" w:type="dxa"/>
          </w:tcPr>
          <w:p w:rsidR="001A575F" w:rsidRPr="00983963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ОШ </w:t>
            </w:r>
            <w:r w:rsidRPr="00983963">
              <w:rPr>
                <w:b/>
                <w:sz w:val="22"/>
                <w:szCs w:val="22"/>
                <w:lang w:val="sr-Cyrl-CS"/>
              </w:rPr>
              <w:t>„</w:t>
            </w:r>
            <w:r>
              <w:rPr>
                <w:b/>
                <w:sz w:val="22"/>
                <w:szCs w:val="22"/>
                <w:lang w:val="sr-Cyrl-CS"/>
              </w:rPr>
              <w:t>ЂУРА ЈАКШИЋ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>
              <w:rPr>
                <w:b/>
                <w:sz w:val="22"/>
                <w:szCs w:val="22"/>
                <w:lang w:val="sr-Cyrl-CS"/>
              </w:rPr>
              <w:t>КАЋ</w:t>
            </w:r>
          </w:p>
        </w:tc>
      </w:tr>
      <w:tr w:rsidR="001A575F" w:rsidRPr="00E45CCE" w:rsidTr="00C47E01">
        <w:trPr>
          <w:trHeight w:val="245"/>
        </w:trPr>
        <w:tc>
          <w:tcPr>
            <w:tcW w:w="817" w:type="dxa"/>
          </w:tcPr>
          <w:p w:rsidR="001A575F" w:rsidRPr="00E45CCE" w:rsidRDefault="001A575F" w:rsidP="001A575F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1A575F" w:rsidRPr="00865D30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БИЉАНА БОМЕШТАР</w:t>
            </w:r>
          </w:p>
        </w:tc>
        <w:tc>
          <w:tcPr>
            <w:tcW w:w="5529" w:type="dxa"/>
          </w:tcPr>
          <w:p w:rsidR="001A575F" w:rsidRPr="00983963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>МИРОСЛАВ АНТИЋ</w:t>
            </w:r>
            <w:r w:rsidRPr="00983963">
              <w:rPr>
                <w:b/>
                <w:sz w:val="22"/>
                <w:szCs w:val="22"/>
                <w:lang w:val="sr-Cyrl-CS"/>
              </w:rPr>
              <w:t>“ ФУТОГ</w:t>
            </w:r>
          </w:p>
        </w:tc>
      </w:tr>
      <w:tr w:rsidR="001A575F" w:rsidRPr="00E45CCE" w:rsidTr="00C47E01">
        <w:trPr>
          <w:trHeight w:val="245"/>
        </w:trPr>
        <w:tc>
          <w:tcPr>
            <w:tcW w:w="817" w:type="dxa"/>
          </w:tcPr>
          <w:p w:rsidR="001A575F" w:rsidRPr="00E45CCE" w:rsidRDefault="001A575F" w:rsidP="001A575F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1A575F" w:rsidRPr="00865D30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ЖИВОЈИН ПАНТИЋ</w:t>
            </w:r>
          </w:p>
        </w:tc>
        <w:tc>
          <w:tcPr>
            <w:tcW w:w="5529" w:type="dxa"/>
          </w:tcPr>
          <w:p w:rsidR="001A575F" w:rsidRPr="00983963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>МИРОСЛАВ АНТИЋ</w:t>
            </w:r>
            <w:r w:rsidRPr="00983963">
              <w:rPr>
                <w:b/>
                <w:sz w:val="22"/>
                <w:szCs w:val="22"/>
                <w:lang w:val="sr-Cyrl-CS"/>
              </w:rPr>
              <w:t>“ ФУТОГ</w:t>
            </w:r>
          </w:p>
        </w:tc>
      </w:tr>
      <w:tr w:rsidR="001A575F" w:rsidRPr="00E45CCE" w:rsidTr="00C47E01">
        <w:trPr>
          <w:trHeight w:val="245"/>
        </w:trPr>
        <w:tc>
          <w:tcPr>
            <w:tcW w:w="817" w:type="dxa"/>
          </w:tcPr>
          <w:p w:rsidR="001A575F" w:rsidRPr="00E45CCE" w:rsidRDefault="001A575F" w:rsidP="001A575F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1A575F" w:rsidRPr="00865D30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САША ЂУРИШИЋ</w:t>
            </w:r>
          </w:p>
        </w:tc>
        <w:tc>
          <w:tcPr>
            <w:tcW w:w="5529" w:type="dxa"/>
          </w:tcPr>
          <w:p w:rsidR="001A575F" w:rsidRPr="00983963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ОШ </w:t>
            </w:r>
            <w:r w:rsidRPr="00983963">
              <w:rPr>
                <w:b/>
                <w:sz w:val="22"/>
                <w:szCs w:val="22"/>
                <w:lang w:val="sr-Cyrl-CS"/>
              </w:rPr>
              <w:t>„</w:t>
            </w:r>
            <w:r>
              <w:rPr>
                <w:b/>
                <w:sz w:val="22"/>
                <w:szCs w:val="22"/>
                <w:lang w:val="sr-Cyrl-CS"/>
              </w:rPr>
              <w:t>ЈОЖЕФ АТИЛА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1A575F" w:rsidRPr="00E45CCE" w:rsidTr="00C47E01">
        <w:trPr>
          <w:trHeight w:val="245"/>
        </w:trPr>
        <w:tc>
          <w:tcPr>
            <w:tcW w:w="817" w:type="dxa"/>
          </w:tcPr>
          <w:p w:rsidR="001A575F" w:rsidRPr="00E45CCE" w:rsidRDefault="001A575F" w:rsidP="001A575F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1A575F" w:rsidRPr="00865D30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ЈОВИЦА МИЛОШЕВИЋ</w:t>
            </w:r>
          </w:p>
        </w:tc>
        <w:tc>
          <w:tcPr>
            <w:tcW w:w="5529" w:type="dxa"/>
          </w:tcPr>
          <w:p w:rsidR="001A575F" w:rsidRPr="00983963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ОШ </w:t>
            </w:r>
            <w:r w:rsidRPr="00983963">
              <w:rPr>
                <w:b/>
                <w:sz w:val="22"/>
                <w:szCs w:val="22"/>
                <w:lang w:val="sr-Cyrl-CS"/>
              </w:rPr>
              <w:t>„</w:t>
            </w:r>
            <w:r>
              <w:rPr>
                <w:b/>
                <w:sz w:val="22"/>
                <w:szCs w:val="22"/>
                <w:lang w:val="sr-Cyrl-CS"/>
              </w:rPr>
              <w:t>ИВАН ГУНДУЛИЋ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1A575F" w:rsidRPr="00E45CCE" w:rsidTr="00C47E01">
        <w:trPr>
          <w:trHeight w:val="245"/>
        </w:trPr>
        <w:tc>
          <w:tcPr>
            <w:tcW w:w="817" w:type="dxa"/>
          </w:tcPr>
          <w:p w:rsidR="001A575F" w:rsidRPr="00E45CCE" w:rsidRDefault="001A575F" w:rsidP="001A575F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1A575F" w:rsidRPr="001A575F" w:rsidRDefault="001A575F" w:rsidP="001A57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ЉУБИЦА КИЈАЦ</w:t>
            </w:r>
          </w:p>
        </w:tc>
        <w:tc>
          <w:tcPr>
            <w:tcW w:w="5529" w:type="dxa"/>
          </w:tcPr>
          <w:p w:rsidR="001A575F" w:rsidRPr="00983963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ОШ </w:t>
            </w:r>
            <w:r w:rsidRPr="00983963">
              <w:rPr>
                <w:b/>
                <w:sz w:val="22"/>
                <w:szCs w:val="22"/>
                <w:lang w:val="sr-Cyrl-CS"/>
              </w:rPr>
              <w:t>„</w:t>
            </w:r>
            <w:r>
              <w:rPr>
                <w:b/>
                <w:sz w:val="22"/>
                <w:szCs w:val="22"/>
                <w:lang w:val="sr-Cyrl-CS"/>
              </w:rPr>
              <w:t>НИКОЛА ТЕСЛА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1A575F" w:rsidRPr="00E45CCE" w:rsidTr="00C47E01">
        <w:trPr>
          <w:trHeight w:val="245"/>
        </w:trPr>
        <w:tc>
          <w:tcPr>
            <w:tcW w:w="817" w:type="dxa"/>
          </w:tcPr>
          <w:p w:rsidR="001A575F" w:rsidRPr="00E45CCE" w:rsidRDefault="001A575F" w:rsidP="001A575F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1A575F" w:rsidRPr="00865D30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БОЈАНА МАНДИЋ</w:t>
            </w:r>
          </w:p>
        </w:tc>
        <w:tc>
          <w:tcPr>
            <w:tcW w:w="5529" w:type="dxa"/>
          </w:tcPr>
          <w:p w:rsidR="001A575F" w:rsidRPr="00983963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ОШ </w:t>
            </w:r>
            <w:r w:rsidRPr="00983963">
              <w:rPr>
                <w:b/>
                <w:sz w:val="22"/>
                <w:szCs w:val="22"/>
                <w:lang w:val="sr-Cyrl-CS"/>
              </w:rPr>
              <w:t>„</w:t>
            </w:r>
            <w:r>
              <w:rPr>
                <w:b/>
                <w:sz w:val="22"/>
                <w:szCs w:val="22"/>
                <w:lang w:val="sr-Cyrl-CS"/>
              </w:rPr>
              <w:t>НИКОЛА ТЕСЛА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1A575F" w:rsidRPr="00E45CCE" w:rsidTr="00C47E01">
        <w:trPr>
          <w:trHeight w:val="245"/>
        </w:trPr>
        <w:tc>
          <w:tcPr>
            <w:tcW w:w="817" w:type="dxa"/>
          </w:tcPr>
          <w:p w:rsidR="001A575F" w:rsidRPr="00E45CCE" w:rsidRDefault="001A575F" w:rsidP="001A575F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1A575F" w:rsidRPr="00096D00" w:rsidRDefault="00096D00" w:rsidP="001A575F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A</w:t>
            </w:r>
            <w:r>
              <w:rPr>
                <w:b/>
                <w:sz w:val="22"/>
                <w:szCs w:val="22"/>
                <w:lang/>
              </w:rPr>
              <w:t>ЛЕКСАНДРА ПОПОВИЋ</w:t>
            </w:r>
          </w:p>
        </w:tc>
        <w:tc>
          <w:tcPr>
            <w:tcW w:w="5529" w:type="dxa"/>
          </w:tcPr>
          <w:p w:rsidR="001A575F" w:rsidRPr="00983963" w:rsidRDefault="001A575F" w:rsidP="001A57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ОШ </w:t>
            </w:r>
            <w:r w:rsidRPr="00983963">
              <w:rPr>
                <w:b/>
                <w:sz w:val="22"/>
                <w:szCs w:val="22"/>
                <w:lang w:val="sr-Cyrl-CS"/>
              </w:rPr>
              <w:t>„</w:t>
            </w:r>
            <w:r>
              <w:rPr>
                <w:b/>
                <w:sz w:val="22"/>
                <w:szCs w:val="22"/>
                <w:lang w:val="sr-Cyrl-CS"/>
              </w:rPr>
              <w:t>НИКОЛА ТЕСЛА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</w:tbl>
    <w:p w:rsidR="00054C97" w:rsidRPr="00E45CCE" w:rsidRDefault="00054C97" w:rsidP="00054C97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УЧИТЕЉИ КОЈИ СУ ЗАДУЖЕНИ ДА ДЕЖУРАЈУ ЗА ВРЕМЕ ИЗРАДЕ ЗАДАТАКА НА ТАКМИЧЕЊУ</w:t>
      </w:r>
      <w:r w:rsidR="00C2659F">
        <w:rPr>
          <w:b/>
          <w:sz w:val="22"/>
          <w:szCs w:val="22"/>
          <w:u w:val="single"/>
          <w:lang w:val="sr-Cyrl-CS"/>
        </w:rPr>
        <w:t>ОД 11 – 13</w:t>
      </w:r>
      <w:r w:rsidR="00E45CCE">
        <w:rPr>
          <w:b/>
          <w:sz w:val="22"/>
          <w:szCs w:val="22"/>
          <w:u w:val="single"/>
          <w:lang w:val="sr-Cyrl-CS"/>
        </w:rPr>
        <w:t xml:space="preserve"> ЧАСОВА</w:t>
      </w:r>
    </w:p>
    <w:p w:rsidR="00A21799" w:rsidRPr="00E45CCE" w:rsidRDefault="00A21799" w:rsidP="002847AC">
      <w:pPr>
        <w:rPr>
          <w:sz w:val="22"/>
          <w:szCs w:val="22"/>
          <w:lang w:val="ru-RU"/>
        </w:rPr>
      </w:pPr>
    </w:p>
    <w:p w:rsidR="00A21799" w:rsidRPr="00E45CCE" w:rsidRDefault="00EB5CDC" w:rsidP="00F56C31">
      <w:pPr>
        <w:ind w:firstLine="720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ПРИ ДОЛАСКУ НА ТАКМИЧ</w:t>
      </w:r>
      <w:r w:rsidR="00F65D32" w:rsidRPr="00E45CCE">
        <w:rPr>
          <w:b/>
          <w:sz w:val="22"/>
          <w:szCs w:val="22"/>
          <w:lang w:val="ru-RU"/>
        </w:rPr>
        <w:t>ЕЊЕ ДЕЖУРНИ УЧИТЕЉ ЈЕ У</w:t>
      </w:r>
      <w:r w:rsidR="001255F7" w:rsidRPr="00E45CCE">
        <w:rPr>
          <w:b/>
          <w:sz w:val="22"/>
          <w:szCs w:val="22"/>
          <w:lang w:val="ru-RU"/>
        </w:rPr>
        <w:t xml:space="preserve"> ОБАВЕЗИ ДА СЕ ПРИЈАВИ </w:t>
      </w:r>
      <w:r w:rsidR="00F65D32" w:rsidRPr="00E45CCE">
        <w:rPr>
          <w:b/>
          <w:sz w:val="22"/>
          <w:szCs w:val="22"/>
          <w:lang w:val="ru-RU"/>
        </w:rPr>
        <w:t xml:space="preserve"> ДОМАЋИНУ У ХОЛУ ШКОЛЕ.</w:t>
      </w:r>
    </w:p>
    <w:p w:rsidR="001255F7" w:rsidRPr="00E45CCE" w:rsidRDefault="001255F7" w:rsidP="002847AC">
      <w:pPr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 xml:space="preserve">УЧИТЕЉИ КОЈИ НИСУ РАСПОРЕЂЕНИ ДА ДЕЖУРАЈУ БИЋЕ </w:t>
      </w:r>
      <w:r w:rsidRPr="00E45CCE">
        <w:rPr>
          <w:b/>
          <w:sz w:val="22"/>
          <w:szCs w:val="22"/>
          <w:lang w:val="sr-Cyrl-CS"/>
        </w:rPr>
        <w:t xml:space="preserve">„ЗЛАТНЕ“ РЕЗЕРВЕ. </w:t>
      </w:r>
      <w:r w:rsidRPr="00E45CCE">
        <w:rPr>
          <w:b/>
          <w:sz w:val="22"/>
          <w:szCs w:val="22"/>
          <w:lang w:val="sr-Cyrl-CS"/>
        </w:rPr>
        <w:sym w:font="Wingdings" w:char="F04A"/>
      </w:r>
    </w:p>
    <w:p w:rsidR="002847AC" w:rsidRPr="00E45CCE" w:rsidRDefault="00F65D32" w:rsidP="00F65D32">
      <w:pPr>
        <w:tabs>
          <w:tab w:val="left" w:pos="2415"/>
        </w:tabs>
        <w:rPr>
          <w:sz w:val="22"/>
          <w:szCs w:val="22"/>
          <w:lang w:val="ru-RU"/>
        </w:rPr>
      </w:pPr>
      <w:r w:rsidRPr="00E45CCE">
        <w:rPr>
          <w:sz w:val="22"/>
          <w:szCs w:val="22"/>
          <w:lang w:val="ru-RU"/>
        </w:rPr>
        <w:lastRenderedPageBreak/>
        <w:tab/>
      </w:r>
    </w:p>
    <w:p w:rsidR="00C2659F" w:rsidRDefault="002847AC" w:rsidP="00B07DDB">
      <w:pPr>
        <w:jc w:val="center"/>
        <w:rPr>
          <w:b/>
          <w:sz w:val="32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t xml:space="preserve">КОМИСИЈЕ ЗА ПРЕГЛЕД ЗАДАТАКА </w:t>
      </w:r>
    </w:p>
    <w:p w:rsidR="002847AC" w:rsidRPr="001C29D3" w:rsidRDefault="002847AC" w:rsidP="00B07DDB">
      <w:pPr>
        <w:jc w:val="center"/>
        <w:rPr>
          <w:b/>
          <w:sz w:val="32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t xml:space="preserve">УЧЕНИКА </w:t>
      </w:r>
      <w:r w:rsidR="00C2659F">
        <w:rPr>
          <w:b/>
          <w:sz w:val="32"/>
          <w:szCs w:val="22"/>
          <w:u w:val="single"/>
          <w:lang w:val="sr-Cyrl-CS"/>
        </w:rPr>
        <w:t xml:space="preserve">ТРЕЋЕГ </w:t>
      </w:r>
      <w:r w:rsidRPr="001C29D3">
        <w:rPr>
          <w:b/>
          <w:sz w:val="32"/>
          <w:szCs w:val="22"/>
          <w:u w:val="single"/>
          <w:lang w:val="sr-Cyrl-CS"/>
        </w:rPr>
        <w:t>РАЗРЕДА</w:t>
      </w:r>
    </w:p>
    <w:p w:rsidR="002847AC" w:rsidRPr="00E45CCE" w:rsidRDefault="002847AC" w:rsidP="002847AC">
      <w:pPr>
        <w:ind w:left="360"/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ind w:left="360"/>
        <w:rPr>
          <w:b/>
          <w:sz w:val="22"/>
          <w:szCs w:val="22"/>
          <w:lang w:val="sr-Cyrl-CS"/>
        </w:rPr>
      </w:pPr>
    </w:p>
    <w:tbl>
      <w:tblPr>
        <w:tblStyle w:val="TableGrid"/>
        <w:tblW w:w="9918" w:type="dxa"/>
        <w:tblLook w:val="01E0"/>
      </w:tblPr>
      <w:tblGrid>
        <w:gridCol w:w="396"/>
        <w:gridCol w:w="4088"/>
        <w:gridCol w:w="5434"/>
      </w:tblGrid>
      <w:tr w:rsidR="002847AC" w:rsidRPr="00E45CCE" w:rsidTr="00C2659F">
        <w:tc>
          <w:tcPr>
            <w:tcW w:w="4484" w:type="dxa"/>
            <w:gridSpan w:val="2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5434" w:type="dxa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2847AC" w:rsidRPr="00E45CCE" w:rsidTr="00C2659F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088" w:type="dxa"/>
          </w:tcPr>
          <w:p w:rsidR="002847AC" w:rsidRPr="00B835AA" w:rsidRDefault="00B835AA" w:rsidP="00E20CF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РУЖА ИВАНЧИЋ</w:t>
            </w:r>
          </w:p>
        </w:tc>
        <w:tc>
          <w:tcPr>
            <w:tcW w:w="5434" w:type="dxa"/>
          </w:tcPr>
          <w:p w:rsidR="002847AC" w:rsidRPr="001C29D3" w:rsidRDefault="000A3C53" w:rsidP="005E4ED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5E4EDC" w:rsidRPr="001C29D3">
              <w:rPr>
                <w:b/>
                <w:szCs w:val="22"/>
                <w:lang w:val="sr-Cyrl-CS"/>
              </w:rPr>
              <w:t>БРАНКО РАДИЧЕВИЋ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E45CCE" w:rsidTr="00C2659F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088" w:type="dxa"/>
          </w:tcPr>
          <w:p w:rsidR="002847AC" w:rsidRPr="001C29D3" w:rsidRDefault="00C2659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ИВАНА ГРОШКО</w:t>
            </w:r>
          </w:p>
        </w:tc>
        <w:tc>
          <w:tcPr>
            <w:tcW w:w="5434" w:type="dxa"/>
          </w:tcPr>
          <w:p w:rsidR="002847AC" w:rsidRPr="001C29D3" w:rsidRDefault="000A3C53" w:rsidP="005E4ED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127A82" w:rsidRPr="001C29D3">
              <w:rPr>
                <w:b/>
                <w:szCs w:val="22"/>
                <w:lang w:val="sr-Cyrl-CS"/>
              </w:rPr>
              <w:t>СОЊА МАРИНКВИЋ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E45CCE" w:rsidTr="00C2659F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088" w:type="dxa"/>
          </w:tcPr>
          <w:p w:rsidR="002847AC" w:rsidRPr="001C29D3" w:rsidRDefault="00C265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БИЉАНА ПАПИЋ</w:t>
            </w:r>
          </w:p>
        </w:tc>
        <w:tc>
          <w:tcPr>
            <w:tcW w:w="5434" w:type="dxa"/>
          </w:tcPr>
          <w:p w:rsidR="002847AC" w:rsidRPr="001C29D3" w:rsidRDefault="000A3C53" w:rsidP="000A3C53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„ПРВА ВОЈВОЂАНСКА БРИГАДА“</w:t>
            </w:r>
          </w:p>
        </w:tc>
      </w:tr>
      <w:tr w:rsidR="002847AC" w:rsidRPr="00E45CCE" w:rsidTr="00C2659F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088" w:type="dxa"/>
          </w:tcPr>
          <w:p w:rsidR="002847AC" w:rsidRPr="001C29D3" w:rsidRDefault="00C2659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КАТИЦА СТОЈАНОВ</w:t>
            </w:r>
          </w:p>
        </w:tc>
        <w:tc>
          <w:tcPr>
            <w:tcW w:w="5434" w:type="dxa"/>
          </w:tcPr>
          <w:p w:rsidR="002847AC" w:rsidRPr="001C29D3" w:rsidRDefault="000A3C53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C2659F">
              <w:rPr>
                <w:b/>
                <w:szCs w:val="22"/>
                <w:lang w:val="sr-Cyrl-CS"/>
              </w:rPr>
              <w:t>ВАСА СТАЈИЋ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E45CCE" w:rsidTr="00C2659F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088" w:type="dxa"/>
          </w:tcPr>
          <w:p w:rsidR="002847AC" w:rsidRPr="001C29D3" w:rsidRDefault="00B835AA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БИЉАНА ЈОВОВИЋ</w:t>
            </w:r>
          </w:p>
        </w:tc>
        <w:tc>
          <w:tcPr>
            <w:tcW w:w="5434" w:type="dxa"/>
          </w:tcPr>
          <w:p w:rsidR="002847AC" w:rsidRPr="001C29D3" w:rsidRDefault="000A3C53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835AA">
              <w:rPr>
                <w:b/>
                <w:szCs w:val="22"/>
                <w:lang w:val="sr-Cyrl-CS"/>
              </w:rPr>
              <w:t>ДУШАН РАДОВИЋ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</w:tbl>
    <w:p w:rsidR="002847AC" w:rsidRDefault="002847AC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96"/>
        <w:tblW w:w="9918" w:type="dxa"/>
        <w:tblLook w:val="01E0"/>
      </w:tblPr>
      <w:tblGrid>
        <w:gridCol w:w="396"/>
        <w:gridCol w:w="4662"/>
        <w:gridCol w:w="4860"/>
      </w:tblGrid>
      <w:tr w:rsidR="0074010D" w:rsidRPr="00E45CCE" w:rsidTr="00C2659F">
        <w:tc>
          <w:tcPr>
            <w:tcW w:w="5058" w:type="dxa"/>
            <w:gridSpan w:val="2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662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СНЕЖАНА МАНДИЋ</w:t>
            </w:r>
          </w:p>
        </w:tc>
        <w:tc>
          <w:tcPr>
            <w:tcW w:w="4860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„ЖАРКО ЗРЕЊАНИН“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662" w:type="dxa"/>
          </w:tcPr>
          <w:p w:rsidR="0074010D" w:rsidRPr="001C29D3" w:rsidRDefault="00C2659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МИЛЕНА МАЛЧИЋ</w:t>
            </w:r>
          </w:p>
        </w:tc>
        <w:tc>
          <w:tcPr>
            <w:tcW w:w="4860" w:type="dxa"/>
          </w:tcPr>
          <w:p w:rsidR="0074010D" w:rsidRPr="001C29D3" w:rsidRDefault="00C2659F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ДУШАН РАДОВИЋ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662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ДАРИНКА БРЧИН</w:t>
            </w:r>
          </w:p>
        </w:tc>
        <w:tc>
          <w:tcPr>
            <w:tcW w:w="4860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„СВЕТОЗАР МАРКОВИЋ ТОЗА“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662" w:type="dxa"/>
          </w:tcPr>
          <w:p w:rsidR="0074010D" w:rsidRPr="001C29D3" w:rsidRDefault="00C2659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ДРАГАНА УЗЕЛАЦ-СТАМЕНКОВИЋ</w:t>
            </w:r>
          </w:p>
        </w:tc>
        <w:tc>
          <w:tcPr>
            <w:tcW w:w="4860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„ПЕТЕФИ ШАНДОР“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662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МАЈА ТИРАГИЋ</w:t>
            </w:r>
          </w:p>
        </w:tc>
        <w:tc>
          <w:tcPr>
            <w:tcW w:w="4860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„ДОСИТЕЈ ОБРАДОВИЋ“</w:t>
            </w:r>
          </w:p>
        </w:tc>
      </w:tr>
    </w:tbl>
    <w:p w:rsidR="001C29D3" w:rsidRDefault="001C29D3" w:rsidP="002847AC">
      <w:pPr>
        <w:rPr>
          <w:b/>
          <w:sz w:val="22"/>
          <w:szCs w:val="22"/>
          <w:lang w:val="sr-Cyrl-CS"/>
        </w:rPr>
      </w:pPr>
    </w:p>
    <w:p w:rsidR="00125436" w:rsidRPr="0004784A" w:rsidRDefault="00125436" w:rsidP="002847AC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-27"/>
        <w:tblW w:w="9918" w:type="dxa"/>
        <w:tblLook w:val="01E0"/>
      </w:tblPr>
      <w:tblGrid>
        <w:gridCol w:w="396"/>
        <w:gridCol w:w="4143"/>
        <w:gridCol w:w="5379"/>
      </w:tblGrid>
      <w:tr w:rsidR="0074010D" w:rsidRPr="00E45CCE" w:rsidTr="00C2659F">
        <w:tc>
          <w:tcPr>
            <w:tcW w:w="4539" w:type="dxa"/>
            <w:gridSpan w:val="2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5379" w:type="dxa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74010D" w:rsidRPr="001C29D3" w:rsidRDefault="00C2659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СУЗАНА МИШКОВИЋ</w:t>
            </w:r>
          </w:p>
        </w:tc>
        <w:tc>
          <w:tcPr>
            <w:tcW w:w="5379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„МИЛОШ ЦРЊАНСКИ“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74010D" w:rsidRPr="00B835AA" w:rsidRDefault="0074010D" w:rsidP="0074010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СНЕЖАНА ДРАЧА</w:t>
            </w:r>
          </w:p>
        </w:tc>
        <w:tc>
          <w:tcPr>
            <w:tcW w:w="5379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„ЈОЖЕФ АТИЛА“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ЛАУРА БРАТИЋ</w:t>
            </w:r>
          </w:p>
        </w:tc>
        <w:tc>
          <w:tcPr>
            <w:tcW w:w="5379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„ИВО ЛОЛА РИБАР“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ЈЕЛЕНА ЗЕЉКОВИЋ</w:t>
            </w:r>
          </w:p>
        </w:tc>
        <w:tc>
          <w:tcPr>
            <w:tcW w:w="5379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„ИВАН ГУНДУЛИЋ“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74010D" w:rsidRPr="001C29D3" w:rsidRDefault="00C2659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БРАНИСЛАВА НЕДИЋ</w:t>
            </w:r>
          </w:p>
        </w:tc>
        <w:tc>
          <w:tcPr>
            <w:tcW w:w="5379" w:type="dxa"/>
          </w:tcPr>
          <w:p w:rsidR="0074010D" w:rsidRPr="001C29D3" w:rsidRDefault="00C2659F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„ПРВА ВОЈВОЂАНСКА БРИГАДА“</w:t>
            </w:r>
          </w:p>
        </w:tc>
      </w:tr>
    </w:tbl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63"/>
        <w:tblW w:w="9918" w:type="dxa"/>
        <w:tblLook w:val="01E0"/>
      </w:tblPr>
      <w:tblGrid>
        <w:gridCol w:w="396"/>
        <w:gridCol w:w="4143"/>
        <w:gridCol w:w="5379"/>
      </w:tblGrid>
      <w:tr w:rsidR="0074010D" w:rsidRPr="00E45CCE" w:rsidTr="00C2659F">
        <w:tc>
          <w:tcPr>
            <w:tcW w:w="4539" w:type="dxa"/>
            <w:gridSpan w:val="2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5379" w:type="dxa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74010D" w:rsidRPr="00C2659F" w:rsidRDefault="00C2659F" w:rsidP="0074010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ЕРИКА ЂУРИШИЋ</w:t>
            </w:r>
          </w:p>
        </w:tc>
        <w:tc>
          <w:tcPr>
            <w:tcW w:w="5379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 ЈОЖЕФ АТИЛА“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74010D" w:rsidRPr="00C2659F" w:rsidRDefault="00C2659F" w:rsidP="0074010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СВЕТЛАНА СТАНКОВ</w:t>
            </w:r>
          </w:p>
        </w:tc>
        <w:tc>
          <w:tcPr>
            <w:tcW w:w="5379" w:type="dxa"/>
          </w:tcPr>
          <w:p w:rsidR="0074010D" w:rsidRPr="001C29D3" w:rsidRDefault="0074010D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C2659F">
              <w:rPr>
                <w:b/>
                <w:szCs w:val="22"/>
                <w:lang w:val="sr-Cyrl-CS"/>
              </w:rPr>
              <w:t>ЂОРЂЕ НАТОШЕВИЋ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74010D" w:rsidRPr="001C29D3" w:rsidRDefault="00C2659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НАТАЛИЈА ЋАЛИЋ</w:t>
            </w:r>
          </w:p>
        </w:tc>
        <w:tc>
          <w:tcPr>
            <w:tcW w:w="5379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СВЕТОЗАР МАРКОВИЋ ТОЗА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C2659F" w:rsidRPr="00E45CCE" w:rsidTr="00C2659F">
        <w:tc>
          <w:tcPr>
            <w:tcW w:w="396" w:type="dxa"/>
          </w:tcPr>
          <w:p w:rsidR="00C2659F" w:rsidRPr="001C29D3" w:rsidRDefault="00C2659F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C2659F" w:rsidRPr="001C29D3" w:rsidRDefault="00C2659F" w:rsidP="00C265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ДУШИЦА КРСТИЋ</w:t>
            </w:r>
          </w:p>
        </w:tc>
        <w:tc>
          <w:tcPr>
            <w:tcW w:w="5379" w:type="dxa"/>
          </w:tcPr>
          <w:p w:rsidR="00C2659F" w:rsidRPr="001C29D3" w:rsidRDefault="00C2659F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ПЕТЕФИ ШАНДОР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C2659F" w:rsidRPr="00E45CCE" w:rsidTr="00C2659F">
        <w:tc>
          <w:tcPr>
            <w:tcW w:w="396" w:type="dxa"/>
          </w:tcPr>
          <w:p w:rsidR="00C2659F" w:rsidRPr="001C29D3" w:rsidRDefault="00C2659F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C2659F" w:rsidRPr="001C29D3" w:rsidRDefault="00C2659F" w:rsidP="00C265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КРИСТИНА КОЛАК</w:t>
            </w:r>
          </w:p>
        </w:tc>
        <w:tc>
          <w:tcPr>
            <w:tcW w:w="5379" w:type="dxa"/>
          </w:tcPr>
          <w:p w:rsidR="00C2659F" w:rsidRPr="001C29D3" w:rsidRDefault="00C2659F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СВЕТИ КИРИЛО И МЕТОДИЈЕ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25436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63"/>
        <w:tblW w:w="9918" w:type="dxa"/>
        <w:tblLook w:val="01E0"/>
      </w:tblPr>
      <w:tblGrid>
        <w:gridCol w:w="396"/>
        <w:gridCol w:w="4143"/>
        <w:gridCol w:w="5379"/>
      </w:tblGrid>
      <w:tr w:rsidR="0074010D" w:rsidRPr="00E45CCE" w:rsidTr="00C2659F">
        <w:tc>
          <w:tcPr>
            <w:tcW w:w="4539" w:type="dxa"/>
            <w:gridSpan w:val="2"/>
            <w:shd w:val="clear" w:color="auto" w:fill="BFBFBF" w:themeFill="background1" w:themeFillShade="BF"/>
          </w:tcPr>
          <w:p w:rsidR="0074010D" w:rsidRPr="001C29D3" w:rsidRDefault="0074010D" w:rsidP="00403FC0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5379" w:type="dxa"/>
            <w:shd w:val="clear" w:color="auto" w:fill="BFBFBF" w:themeFill="background1" w:themeFillShade="BF"/>
          </w:tcPr>
          <w:p w:rsidR="0074010D" w:rsidRPr="001C29D3" w:rsidRDefault="0074010D" w:rsidP="00403FC0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74010D" w:rsidRPr="00B7442A" w:rsidRDefault="00B7442A" w:rsidP="00403F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АЛЕКСАНДРА КОШУТИЋ</w:t>
            </w:r>
          </w:p>
        </w:tc>
        <w:tc>
          <w:tcPr>
            <w:tcW w:w="5379" w:type="dxa"/>
          </w:tcPr>
          <w:p w:rsidR="0074010D" w:rsidRPr="001C29D3" w:rsidRDefault="0074010D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7442A" w:rsidRPr="001C29D3">
              <w:rPr>
                <w:b/>
                <w:szCs w:val="22"/>
                <w:lang w:val="sr-Cyrl-CS"/>
              </w:rPr>
              <w:t xml:space="preserve"> ИВАН ГУНДУЛИЋ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74010D" w:rsidRPr="00B7442A" w:rsidRDefault="00B7442A" w:rsidP="00403F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ДАНИЕЛА ИВКОВ</w:t>
            </w:r>
          </w:p>
        </w:tc>
        <w:tc>
          <w:tcPr>
            <w:tcW w:w="5379" w:type="dxa"/>
          </w:tcPr>
          <w:p w:rsidR="0074010D" w:rsidRPr="001C29D3" w:rsidRDefault="0074010D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7442A">
              <w:rPr>
                <w:b/>
                <w:szCs w:val="22"/>
                <w:lang w:val="sr-Cyrl-CS"/>
              </w:rPr>
              <w:t>КОСТА ТРИФКОВИЋ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74010D" w:rsidRPr="001C29D3" w:rsidRDefault="00B7442A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МАРИЈАНА БУРНАЋ</w:t>
            </w:r>
          </w:p>
        </w:tc>
        <w:tc>
          <w:tcPr>
            <w:tcW w:w="5379" w:type="dxa"/>
          </w:tcPr>
          <w:p w:rsidR="0074010D" w:rsidRPr="001C29D3" w:rsidRDefault="0074010D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7442A">
              <w:rPr>
                <w:b/>
                <w:szCs w:val="22"/>
                <w:lang w:val="sr-Cyrl-CS"/>
              </w:rPr>
              <w:t>ИВО ЛОЛА РИБАР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74010D" w:rsidRPr="001C29D3" w:rsidRDefault="00B7442A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ДИЈАНА МАЛИЏА</w:t>
            </w:r>
          </w:p>
        </w:tc>
        <w:tc>
          <w:tcPr>
            <w:tcW w:w="5379" w:type="dxa"/>
          </w:tcPr>
          <w:p w:rsidR="0074010D" w:rsidRPr="001C29D3" w:rsidRDefault="0074010D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7442A">
              <w:rPr>
                <w:b/>
                <w:szCs w:val="22"/>
                <w:lang w:val="sr-Cyrl-CS"/>
              </w:rPr>
              <w:t>ЂОРЂЕ НАТОШЕВИЋ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74010D" w:rsidRPr="001C29D3" w:rsidRDefault="00B7442A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МАРИЈА ВУЈАНОВИЋ</w:t>
            </w:r>
          </w:p>
        </w:tc>
        <w:tc>
          <w:tcPr>
            <w:tcW w:w="5379" w:type="dxa"/>
          </w:tcPr>
          <w:p w:rsidR="0074010D" w:rsidRPr="001C29D3" w:rsidRDefault="00C2659F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7442A">
              <w:rPr>
                <w:b/>
                <w:szCs w:val="22"/>
                <w:lang w:val="sr-Cyrl-CS"/>
              </w:rPr>
              <w:t>ЂУРА ДАНИЧИЋ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</w:tbl>
    <w:p w:rsidR="001C29D3" w:rsidRDefault="001C29D3" w:rsidP="002847AC">
      <w:pPr>
        <w:rPr>
          <w:b/>
          <w:sz w:val="22"/>
          <w:szCs w:val="22"/>
          <w:lang w:val="sr-Cyrl-CS"/>
        </w:rPr>
      </w:pPr>
    </w:p>
    <w:p w:rsidR="00125436" w:rsidRPr="0004784A" w:rsidRDefault="00125436" w:rsidP="002847AC">
      <w:pPr>
        <w:rPr>
          <w:b/>
          <w:sz w:val="22"/>
          <w:szCs w:val="22"/>
        </w:rPr>
      </w:pPr>
    </w:p>
    <w:p w:rsidR="002847AC" w:rsidRDefault="002847AC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Pr="00E45CCE" w:rsidRDefault="0004784A" w:rsidP="002847AC">
      <w:pPr>
        <w:rPr>
          <w:sz w:val="22"/>
          <w:szCs w:val="22"/>
        </w:rPr>
      </w:pPr>
    </w:p>
    <w:p w:rsidR="00C2659F" w:rsidRDefault="002847AC" w:rsidP="008428EC">
      <w:pPr>
        <w:jc w:val="center"/>
        <w:rPr>
          <w:b/>
          <w:sz w:val="32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lastRenderedPageBreak/>
        <w:t xml:space="preserve">КОМИСИЈЕ ЗА ПРЕГЛЕД ЗАДАТАКА </w:t>
      </w:r>
    </w:p>
    <w:p w:rsidR="002847AC" w:rsidRPr="00C2659F" w:rsidRDefault="002847AC" w:rsidP="00C2659F">
      <w:pPr>
        <w:jc w:val="center"/>
        <w:rPr>
          <w:b/>
          <w:sz w:val="32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t>УЧЕНИКА</w:t>
      </w:r>
      <w:r w:rsidR="00C2659F">
        <w:rPr>
          <w:b/>
          <w:sz w:val="32"/>
          <w:szCs w:val="22"/>
          <w:u w:val="single"/>
          <w:lang w:val="sr-Cyrl-CS"/>
        </w:rPr>
        <w:t xml:space="preserve"> ЧЕТВРТОГ </w:t>
      </w:r>
      <w:r w:rsidRPr="001C29D3">
        <w:rPr>
          <w:b/>
          <w:sz w:val="32"/>
          <w:szCs w:val="22"/>
          <w:u w:val="single"/>
          <w:lang w:val="sr-Cyrl-CS"/>
        </w:rPr>
        <w:t>РАЗРЕДА</w:t>
      </w:r>
    </w:p>
    <w:p w:rsidR="002847AC" w:rsidRPr="00E45CCE" w:rsidRDefault="002847AC" w:rsidP="002847AC">
      <w:pPr>
        <w:ind w:left="360"/>
        <w:rPr>
          <w:b/>
          <w:sz w:val="22"/>
          <w:szCs w:val="22"/>
          <w:lang w:val="sr-Cyrl-CS"/>
        </w:rPr>
      </w:pPr>
    </w:p>
    <w:p w:rsidR="00125436" w:rsidRPr="00B835AA" w:rsidRDefault="00125436" w:rsidP="002847AC">
      <w:pPr>
        <w:ind w:left="360"/>
        <w:rPr>
          <w:b/>
          <w:sz w:val="22"/>
          <w:szCs w:val="22"/>
        </w:rPr>
      </w:pPr>
    </w:p>
    <w:tbl>
      <w:tblPr>
        <w:tblStyle w:val="TableGrid"/>
        <w:tblW w:w="9464" w:type="dxa"/>
        <w:tblLook w:val="01E0"/>
      </w:tblPr>
      <w:tblGrid>
        <w:gridCol w:w="396"/>
        <w:gridCol w:w="4107"/>
        <w:gridCol w:w="4961"/>
      </w:tblGrid>
      <w:tr w:rsidR="002847AC" w:rsidRPr="001C29D3" w:rsidTr="00B835AA">
        <w:tc>
          <w:tcPr>
            <w:tcW w:w="4503" w:type="dxa"/>
            <w:gridSpan w:val="2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2847AC" w:rsidRPr="001C29D3" w:rsidTr="00B835AA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07" w:type="dxa"/>
          </w:tcPr>
          <w:p w:rsidR="002847AC" w:rsidRPr="001C29D3" w:rsidRDefault="00C2659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ДУЊА РАЂЕНОВИЋ</w:t>
            </w:r>
          </w:p>
        </w:tc>
        <w:tc>
          <w:tcPr>
            <w:tcW w:w="4961" w:type="dxa"/>
          </w:tcPr>
          <w:p w:rsidR="002847AC" w:rsidRPr="001C29D3" w:rsidRDefault="004C78F4" w:rsidP="001C7C68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0C3D0E" w:rsidRPr="001C29D3">
              <w:rPr>
                <w:b/>
                <w:szCs w:val="22"/>
                <w:lang w:val="sr-Cyrl-CS"/>
              </w:rPr>
              <w:t>ЖАРКО ЗРЕЊАНИН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1C29D3" w:rsidTr="00B835AA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07" w:type="dxa"/>
          </w:tcPr>
          <w:p w:rsidR="002847AC" w:rsidRPr="001C29D3" w:rsidRDefault="00C2659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СОЊА ПАРИПОВИЋ</w:t>
            </w:r>
          </w:p>
        </w:tc>
        <w:tc>
          <w:tcPr>
            <w:tcW w:w="4961" w:type="dxa"/>
          </w:tcPr>
          <w:p w:rsidR="002847AC" w:rsidRPr="001C29D3" w:rsidRDefault="004C78F4" w:rsidP="001C7C68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0C3D0E" w:rsidRPr="001C29D3">
              <w:rPr>
                <w:b/>
                <w:szCs w:val="22"/>
                <w:lang w:val="sr-Cyrl-CS"/>
              </w:rPr>
              <w:t>СОЊА МАРИНКОВИЋ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07" w:type="dxa"/>
          </w:tcPr>
          <w:p w:rsidR="00C2659F" w:rsidRPr="001C29D3" w:rsidRDefault="00C2659F" w:rsidP="00BC0881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ДРАГАНА АРЕЖИНА</w:t>
            </w:r>
          </w:p>
        </w:tc>
        <w:tc>
          <w:tcPr>
            <w:tcW w:w="4961" w:type="dxa"/>
          </w:tcPr>
          <w:p w:rsidR="00C2659F" w:rsidRPr="001C29D3" w:rsidRDefault="00C2659F" w:rsidP="00BC0881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ЈОЖЕФ АТИЛА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07" w:type="dxa"/>
          </w:tcPr>
          <w:p w:rsidR="00C2659F" w:rsidRPr="001C29D3" w:rsidRDefault="00C2659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СОФИЈА БАБИЋ</w:t>
            </w:r>
          </w:p>
        </w:tc>
        <w:tc>
          <w:tcPr>
            <w:tcW w:w="4961" w:type="dxa"/>
          </w:tcPr>
          <w:p w:rsidR="00C2659F" w:rsidRPr="001C29D3" w:rsidRDefault="00C2659F" w:rsidP="00CD3EB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„ЈОВАН ПОПОВИЋ“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07" w:type="dxa"/>
          </w:tcPr>
          <w:p w:rsidR="00C2659F" w:rsidRPr="001C29D3" w:rsidRDefault="00C2659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ДУБРАВКА ЗОРИЋ</w:t>
            </w:r>
          </w:p>
        </w:tc>
        <w:tc>
          <w:tcPr>
            <w:tcW w:w="4961" w:type="dxa"/>
          </w:tcPr>
          <w:p w:rsidR="00C2659F" w:rsidRPr="001C29D3" w:rsidRDefault="00C2659F" w:rsidP="000C3D0E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„СВЕТОЗАР МАРКОВИЋ ТОЗА“</w:t>
            </w:r>
          </w:p>
        </w:tc>
      </w:tr>
    </w:tbl>
    <w:p w:rsidR="00B835AA" w:rsidRPr="00C2659F" w:rsidRDefault="00B835AA" w:rsidP="002847AC">
      <w:pPr>
        <w:rPr>
          <w:b/>
          <w:sz w:val="22"/>
          <w:szCs w:val="22"/>
        </w:rPr>
      </w:pPr>
    </w:p>
    <w:p w:rsidR="001C29D3" w:rsidRDefault="001C29D3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1E0"/>
      </w:tblPr>
      <w:tblGrid>
        <w:gridCol w:w="396"/>
        <w:gridCol w:w="4143"/>
        <w:gridCol w:w="4940"/>
      </w:tblGrid>
      <w:tr w:rsidR="00B835AA" w:rsidRPr="00E45CCE" w:rsidTr="00B835AA">
        <w:tc>
          <w:tcPr>
            <w:tcW w:w="4539" w:type="dxa"/>
            <w:gridSpan w:val="2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40" w:type="dxa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C2659F" w:rsidRPr="00791867" w:rsidTr="00B835AA">
        <w:tc>
          <w:tcPr>
            <w:tcW w:w="396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C2659F" w:rsidRPr="001C29D3" w:rsidRDefault="00C2659F" w:rsidP="00BC0881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СВЕТЛАНА МИТРОВИЋ</w:t>
            </w:r>
          </w:p>
        </w:tc>
        <w:tc>
          <w:tcPr>
            <w:tcW w:w="4940" w:type="dxa"/>
          </w:tcPr>
          <w:p w:rsidR="00C2659F" w:rsidRPr="001C29D3" w:rsidRDefault="00C2659F" w:rsidP="00BC0881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ПЕТЕФИ ШАНДОР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БЕРНАДЕТ ПАЖИН</w:t>
            </w:r>
          </w:p>
        </w:tc>
        <w:tc>
          <w:tcPr>
            <w:tcW w:w="4940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„ВАСА СТАЈИЋ“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ЈАСНА ГЛИГОРЕВИЋ</w:t>
            </w:r>
          </w:p>
        </w:tc>
        <w:tc>
          <w:tcPr>
            <w:tcW w:w="4940" w:type="dxa"/>
          </w:tcPr>
          <w:p w:rsidR="00C2659F" w:rsidRPr="001C29D3" w:rsidRDefault="00C2659F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СВЕТИ КИРИЛО И МЕТОДИЈЕ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ГОРДАНА СИМИЋ</w:t>
            </w:r>
          </w:p>
        </w:tc>
        <w:tc>
          <w:tcPr>
            <w:tcW w:w="4940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„МИЛОШ ЦРЊАНСКИ“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СНЕЖАНА МИЛЕНКОВИЋ</w:t>
            </w:r>
          </w:p>
        </w:tc>
        <w:tc>
          <w:tcPr>
            <w:tcW w:w="4940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„ЈОЖЕФ АТИЛА“</w:t>
            </w:r>
          </w:p>
        </w:tc>
      </w:tr>
    </w:tbl>
    <w:p w:rsidR="001C29D3" w:rsidRPr="00E45CCE" w:rsidRDefault="001C29D3" w:rsidP="002847AC">
      <w:pPr>
        <w:rPr>
          <w:b/>
          <w:sz w:val="22"/>
          <w:szCs w:val="22"/>
          <w:lang w:val="sr-Cyrl-CS"/>
        </w:rPr>
      </w:pPr>
    </w:p>
    <w:p w:rsidR="00125436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1E0"/>
      </w:tblPr>
      <w:tblGrid>
        <w:gridCol w:w="402"/>
        <w:gridCol w:w="4143"/>
        <w:gridCol w:w="4919"/>
      </w:tblGrid>
      <w:tr w:rsidR="00B835AA" w:rsidRPr="00E45CCE" w:rsidTr="00B835AA">
        <w:tc>
          <w:tcPr>
            <w:tcW w:w="4545" w:type="dxa"/>
            <w:gridSpan w:val="2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B835AA" w:rsidRPr="001C29D3" w:rsidRDefault="00C265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АНИКА ЈОВАНОВИЋ</w:t>
            </w:r>
          </w:p>
        </w:tc>
        <w:tc>
          <w:tcPr>
            <w:tcW w:w="4919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„ПЕТЕФИ ШАНДОР“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B835AA" w:rsidRPr="001C29D3" w:rsidRDefault="00C265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АНЂЕЛИЈА РАДОВАНОВИЋ</w:t>
            </w:r>
          </w:p>
        </w:tc>
        <w:tc>
          <w:tcPr>
            <w:tcW w:w="4919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„ИВО ЛОЛА РИБАР“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B835AA" w:rsidRPr="001C29D3" w:rsidRDefault="00C265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НЕВЕНА БАЛОШ</w:t>
            </w:r>
          </w:p>
        </w:tc>
        <w:tc>
          <w:tcPr>
            <w:tcW w:w="4919" w:type="dxa"/>
          </w:tcPr>
          <w:p w:rsidR="00B835AA" w:rsidRPr="001C29D3" w:rsidRDefault="00B835AA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C2659F" w:rsidRPr="001C29D3">
              <w:rPr>
                <w:b/>
                <w:szCs w:val="22"/>
                <w:lang w:val="sr-Cyrl-CS"/>
              </w:rPr>
              <w:t>СОЊА МАРИНКОВИЋ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B835AA" w:rsidRPr="001C29D3" w:rsidRDefault="00C265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ОЛИВЕРА СТАНИЋ</w:t>
            </w:r>
          </w:p>
        </w:tc>
        <w:tc>
          <w:tcPr>
            <w:tcW w:w="4919" w:type="dxa"/>
          </w:tcPr>
          <w:p w:rsidR="00B835AA" w:rsidRPr="001C29D3" w:rsidRDefault="00B835AA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C2659F">
              <w:rPr>
                <w:b/>
                <w:szCs w:val="22"/>
                <w:lang w:val="sr-Cyrl-CS"/>
              </w:rPr>
              <w:t>ДУШАН РАДОВИЋ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B835AA" w:rsidRPr="001C29D3" w:rsidRDefault="00C265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МАРИЈАНА СТОЈИЋ</w:t>
            </w:r>
          </w:p>
        </w:tc>
        <w:tc>
          <w:tcPr>
            <w:tcW w:w="4919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„ПРВА ВОЈВОЂАНСКА БРИГАДА“</w:t>
            </w:r>
          </w:p>
        </w:tc>
      </w:tr>
    </w:tbl>
    <w:p w:rsidR="001C29D3" w:rsidRPr="00E45CCE" w:rsidRDefault="001C29D3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1E0"/>
      </w:tblPr>
      <w:tblGrid>
        <w:gridCol w:w="402"/>
        <w:gridCol w:w="4143"/>
        <w:gridCol w:w="4919"/>
      </w:tblGrid>
      <w:tr w:rsidR="008428EC" w:rsidRPr="00E45CCE" w:rsidTr="00403FC0">
        <w:tc>
          <w:tcPr>
            <w:tcW w:w="4545" w:type="dxa"/>
            <w:gridSpan w:val="2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8428EC" w:rsidRPr="001C29D3" w:rsidRDefault="00C2659F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МАРИЈА АДАМОВИЋ</w:t>
            </w:r>
          </w:p>
        </w:tc>
        <w:tc>
          <w:tcPr>
            <w:tcW w:w="4919" w:type="dxa"/>
          </w:tcPr>
          <w:p w:rsidR="008428EC" w:rsidRPr="001C29D3" w:rsidRDefault="008428EC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БРАНКО РАДИЧЕВИЋ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8428EC" w:rsidRPr="001C29D3" w:rsidRDefault="00C2659F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МЕЛИНДА КОПАС</w:t>
            </w:r>
          </w:p>
        </w:tc>
        <w:tc>
          <w:tcPr>
            <w:tcW w:w="4919" w:type="dxa"/>
          </w:tcPr>
          <w:p w:rsidR="008428EC" w:rsidRPr="001C29D3" w:rsidRDefault="008428EC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ДОСИТЕЈ ОБРАДОВИЋ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8428EC" w:rsidRPr="001C29D3" w:rsidRDefault="00C2659F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ДРАГАНА ВИДИЋ</w:t>
            </w:r>
          </w:p>
        </w:tc>
        <w:tc>
          <w:tcPr>
            <w:tcW w:w="4919" w:type="dxa"/>
          </w:tcPr>
          <w:p w:rsidR="008428EC" w:rsidRPr="001C29D3" w:rsidRDefault="008428EC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ИВАН ГУНДУЛИЋ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8428EC" w:rsidRPr="001C29D3" w:rsidRDefault="00C2659F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СНЕЖАНА ТЕШИЋ</w:t>
            </w:r>
          </w:p>
        </w:tc>
        <w:tc>
          <w:tcPr>
            <w:tcW w:w="4919" w:type="dxa"/>
          </w:tcPr>
          <w:p w:rsidR="008428EC" w:rsidRPr="001C29D3" w:rsidRDefault="008428EC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ЈОВАН ПОПОВИЋ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8428EC" w:rsidRPr="001C29D3" w:rsidRDefault="00C2659F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АНА ДИТРИХ</w:t>
            </w:r>
          </w:p>
        </w:tc>
        <w:tc>
          <w:tcPr>
            <w:tcW w:w="4919" w:type="dxa"/>
          </w:tcPr>
          <w:p w:rsidR="008428EC" w:rsidRPr="001C29D3" w:rsidRDefault="008428EC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ЂОРЂЕ НАТОШЕВИЋ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</w:tbl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1E0"/>
      </w:tblPr>
      <w:tblGrid>
        <w:gridCol w:w="402"/>
        <w:gridCol w:w="4143"/>
        <w:gridCol w:w="4919"/>
      </w:tblGrid>
      <w:tr w:rsidR="008428EC" w:rsidRPr="00E45CCE" w:rsidTr="00403FC0">
        <w:tc>
          <w:tcPr>
            <w:tcW w:w="4545" w:type="dxa"/>
            <w:gridSpan w:val="2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8428EC" w:rsidRPr="001C29D3" w:rsidRDefault="00F20013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БИЉАНА ШАНТАЛАБ</w:t>
            </w:r>
          </w:p>
        </w:tc>
        <w:tc>
          <w:tcPr>
            <w:tcW w:w="4919" w:type="dxa"/>
          </w:tcPr>
          <w:p w:rsidR="008428EC" w:rsidRPr="001C29D3" w:rsidRDefault="008428EC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F20013">
              <w:rPr>
                <w:b/>
                <w:szCs w:val="22"/>
                <w:lang w:val="sr-Cyrl-CS"/>
              </w:rPr>
              <w:t>ЂУРА ДАНИЧИЋ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8428EC" w:rsidRPr="001C29D3" w:rsidRDefault="00F20013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ЈЕЛЕНА БИЛИЋ</w:t>
            </w:r>
          </w:p>
        </w:tc>
        <w:tc>
          <w:tcPr>
            <w:tcW w:w="4919" w:type="dxa"/>
          </w:tcPr>
          <w:p w:rsidR="008428EC" w:rsidRPr="001C29D3" w:rsidRDefault="008428EC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F20013">
              <w:rPr>
                <w:b/>
                <w:szCs w:val="22"/>
                <w:lang w:val="sr-Cyrl-CS"/>
              </w:rPr>
              <w:t>КОСТА ТРИФКОВИЋ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8428EC" w:rsidRPr="001C29D3" w:rsidRDefault="00F20013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ТАТЈАНА ТОДОРОВИЋ</w:t>
            </w:r>
          </w:p>
        </w:tc>
        <w:tc>
          <w:tcPr>
            <w:tcW w:w="4919" w:type="dxa"/>
          </w:tcPr>
          <w:p w:rsidR="008428EC" w:rsidRPr="001C29D3" w:rsidRDefault="008428EC" w:rsidP="00F20013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F20013">
              <w:rPr>
                <w:b/>
                <w:szCs w:val="22"/>
                <w:lang w:val="sr-Cyrl-CS"/>
              </w:rPr>
              <w:t>ДУШАН РАДОВИЋ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8428EC" w:rsidRPr="001C29D3" w:rsidRDefault="00F20013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ДРАГИЦА КРИВОКУЋА</w:t>
            </w:r>
          </w:p>
        </w:tc>
        <w:tc>
          <w:tcPr>
            <w:tcW w:w="4919" w:type="dxa"/>
          </w:tcPr>
          <w:p w:rsidR="008428EC" w:rsidRPr="001C29D3" w:rsidRDefault="008428EC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F20013">
              <w:rPr>
                <w:b/>
                <w:szCs w:val="22"/>
                <w:lang w:val="sr-Cyrl-CS"/>
              </w:rPr>
              <w:t>ЂОРЂЕ НАТОШЕВИЋ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8428EC" w:rsidRPr="001C29D3" w:rsidRDefault="00F20013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НИНА ВЕРИШ СТАНИМИРОВ</w:t>
            </w:r>
          </w:p>
        </w:tc>
        <w:tc>
          <w:tcPr>
            <w:tcW w:w="4919" w:type="dxa"/>
          </w:tcPr>
          <w:p w:rsidR="008428EC" w:rsidRPr="001C29D3" w:rsidRDefault="008428EC" w:rsidP="00C265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F20013" w:rsidRPr="001C29D3">
              <w:rPr>
                <w:b/>
                <w:szCs w:val="22"/>
                <w:lang w:val="sr-Cyrl-CS"/>
              </w:rPr>
              <w:t xml:space="preserve"> ПРВА ВОЈВОЂАНСКА БРИГАДА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</w:tbl>
    <w:p w:rsidR="001255F7" w:rsidRPr="00E45CCE" w:rsidRDefault="001255F7" w:rsidP="00B07DDB">
      <w:pPr>
        <w:ind w:firstLine="720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УЧИТЕЉИ КОЈИ СУ РАСПОРЕЂЕНИ У РАД</w:t>
      </w:r>
      <w:r w:rsidR="001C0401" w:rsidRPr="00E45CCE">
        <w:rPr>
          <w:b/>
          <w:sz w:val="22"/>
          <w:szCs w:val="22"/>
          <w:lang w:val="ru-RU"/>
        </w:rPr>
        <w:t>У КОМИСИЈ</w:t>
      </w:r>
      <w:r w:rsidR="00DC3EE2">
        <w:rPr>
          <w:b/>
          <w:sz w:val="22"/>
          <w:szCs w:val="22"/>
        </w:rPr>
        <w:t>А</w:t>
      </w:r>
      <w:r w:rsidR="001C0401" w:rsidRPr="00E45CCE">
        <w:rPr>
          <w:b/>
          <w:sz w:val="22"/>
          <w:szCs w:val="22"/>
          <w:lang w:val="ru-RU"/>
        </w:rPr>
        <w:t xml:space="preserve"> </w:t>
      </w:r>
      <w:r w:rsidR="00291EAA">
        <w:rPr>
          <w:b/>
          <w:sz w:val="22"/>
          <w:szCs w:val="22"/>
          <w:lang w:val="ru-RU"/>
        </w:rPr>
        <w:t xml:space="preserve"> </w:t>
      </w:r>
      <w:r w:rsidR="000C3D0E">
        <w:rPr>
          <w:b/>
          <w:sz w:val="22"/>
          <w:szCs w:val="22"/>
          <w:lang w:val="ru-RU"/>
        </w:rPr>
        <w:t>У</w:t>
      </w:r>
      <w:r w:rsidRPr="00E45CCE">
        <w:rPr>
          <w:b/>
          <w:sz w:val="22"/>
          <w:szCs w:val="22"/>
          <w:lang w:val="ru-RU"/>
        </w:rPr>
        <w:t xml:space="preserve"> СЛУЧАЈУ ДА НИСУ У МОГУЋНОСТИ ДА ВРШЕ ПРЕГЛЕД ЗАДАТАКА НЕКА </w:t>
      </w:r>
      <w:r w:rsidR="00DC3EE2">
        <w:rPr>
          <w:b/>
          <w:sz w:val="22"/>
          <w:szCs w:val="22"/>
          <w:lang w:val="ru-RU"/>
        </w:rPr>
        <w:t xml:space="preserve">САМИ </w:t>
      </w:r>
      <w:r w:rsidRPr="00E45CCE">
        <w:rPr>
          <w:b/>
          <w:sz w:val="22"/>
          <w:szCs w:val="22"/>
          <w:lang w:val="ru-RU"/>
        </w:rPr>
        <w:t>ПРОНАЂУ ЗАМЕНУ И ОБАВЕСТЕ ДОМАЋИНА ШКОЛЕ НА ДАН ТАКМИЧЕЊА.</w:t>
      </w:r>
    </w:p>
    <w:p w:rsidR="001255F7" w:rsidRPr="00E45CCE" w:rsidRDefault="001255F7">
      <w:pPr>
        <w:rPr>
          <w:sz w:val="22"/>
          <w:szCs w:val="22"/>
          <w:lang w:val="ru-RU"/>
        </w:rPr>
      </w:pPr>
    </w:p>
    <w:p w:rsidR="001255F7" w:rsidRPr="00E45CCE" w:rsidRDefault="001255F7">
      <w:pPr>
        <w:rPr>
          <w:b/>
          <w:sz w:val="22"/>
          <w:szCs w:val="22"/>
          <w:lang w:val="ru-RU"/>
        </w:rPr>
      </w:pPr>
    </w:p>
    <w:p w:rsidR="001255F7" w:rsidRPr="00B07DDB" w:rsidRDefault="001255F7" w:rsidP="00B07DDB">
      <w:pPr>
        <w:jc w:val="right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ДРАГАНА ГЛОГОВАЦ</w:t>
      </w:r>
    </w:p>
    <w:sectPr w:rsidR="001255F7" w:rsidRPr="00B07DDB" w:rsidSect="00E45CCE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48A"/>
    <w:multiLevelType w:val="hybridMultilevel"/>
    <w:tmpl w:val="65A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80D"/>
    <w:multiLevelType w:val="hybridMultilevel"/>
    <w:tmpl w:val="731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583"/>
    <w:multiLevelType w:val="hybridMultilevel"/>
    <w:tmpl w:val="302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20B"/>
    <w:multiLevelType w:val="hybridMultilevel"/>
    <w:tmpl w:val="DFCE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08A"/>
    <w:multiLevelType w:val="hybridMultilevel"/>
    <w:tmpl w:val="C9A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647F"/>
    <w:multiLevelType w:val="hybridMultilevel"/>
    <w:tmpl w:val="72BAC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5D429F"/>
    <w:multiLevelType w:val="hybridMultilevel"/>
    <w:tmpl w:val="16704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C7503"/>
    <w:multiLevelType w:val="hybridMultilevel"/>
    <w:tmpl w:val="91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629D"/>
    <w:multiLevelType w:val="hybridMultilevel"/>
    <w:tmpl w:val="0FAA7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61DAA"/>
    <w:multiLevelType w:val="hybridMultilevel"/>
    <w:tmpl w:val="45E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4C97"/>
    <w:rsid w:val="000118AE"/>
    <w:rsid w:val="000477AA"/>
    <w:rsid w:val="0004784A"/>
    <w:rsid w:val="00054C97"/>
    <w:rsid w:val="00096D00"/>
    <w:rsid w:val="000A3C53"/>
    <w:rsid w:val="000C3D0E"/>
    <w:rsid w:val="000F395C"/>
    <w:rsid w:val="00124A4F"/>
    <w:rsid w:val="00124C98"/>
    <w:rsid w:val="00125436"/>
    <w:rsid w:val="001255F7"/>
    <w:rsid w:val="00127A82"/>
    <w:rsid w:val="0014225E"/>
    <w:rsid w:val="00150179"/>
    <w:rsid w:val="00182D3C"/>
    <w:rsid w:val="00193710"/>
    <w:rsid w:val="001A575F"/>
    <w:rsid w:val="001B33BF"/>
    <w:rsid w:val="001C0401"/>
    <w:rsid w:val="001C29D3"/>
    <w:rsid w:val="001C5BBA"/>
    <w:rsid w:val="001C7C68"/>
    <w:rsid w:val="0022224A"/>
    <w:rsid w:val="002455B9"/>
    <w:rsid w:val="00275624"/>
    <w:rsid w:val="002847AC"/>
    <w:rsid w:val="00291EAA"/>
    <w:rsid w:val="00295DB6"/>
    <w:rsid w:val="002B0663"/>
    <w:rsid w:val="002B7C3F"/>
    <w:rsid w:val="00330A05"/>
    <w:rsid w:val="00332AE1"/>
    <w:rsid w:val="003548AD"/>
    <w:rsid w:val="00380F97"/>
    <w:rsid w:val="003D1F01"/>
    <w:rsid w:val="003E7A04"/>
    <w:rsid w:val="00402D45"/>
    <w:rsid w:val="00427193"/>
    <w:rsid w:val="00463283"/>
    <w:rsid w:val="004751EB"/>
    <w:rsid w:val="00492E9F"/>
    <w:rsid w:val="004C78F4"/>
    <w:rsid w:val="005003A9"/>
    <w:rsid w:val="00587A82"/>
    <w:rsid w:val="00587D7B"/>
    <w:rsid w:val="005D01AF"/>
    <w:rsid w:val="005D2940"/>
    <w:rsid w:val="005E4EDC"/>
    <w:rsid w:val="00612223"/>
    <w:rsid w:val="00653702"/>
    <w:rsid w:val="00654DC1"/>
    <w:rsid w:val="00692E89"/>
    <w:rsid w:val="006A1D37"/>
    <w:rsid w:val="006B1741"/>
    <w:rsid w:val="00707949"/>
    <w:rsid w:val="00735C6D"/>
    <w:rsid w:val="0074010D"/>
    <w:rsid w:val="00740645"/>
    <w:rsid w:val="00743DCF"/>
    <w:rsid w:val="00791867"/>
    <w:rsid w:val="0079229A"/>
    <w:rsid w:val="00801BD1"/>
    <w:rsid w:val="00835135"/>
    <w:rsid w:val="008428EC"/>
    <w:rsid w:val="00845E31"/>
    <w:rsid w:val="00865D30"/>
    <w:rsid w:val="00873631"/>
    <w:rsid w:val="00876235"/>
    <w:rsid w:val="00876262"/>
    <w:rsid w:val="008878A5"/>
    <w:rsid w:val="00894599"/>
    <w:rsid w:val="009173B6"/>
    <w:rsid w:val="009566D5"/>
    <w:rsid w:val="009567D7"/>
    <w:rsid w:val="00983963"/>
    <w:rsid w:val="009E064F"/>
    <w:rsid w:val="009F1ABE"/>
    <w:rsid w:val="00A21799"/>
    <w:rsid w:val="00A342F9"/>
    <w:rsid w:val="00A50F22"/>
    <w:rsid w:val="00A534A0"/>
    <w:rsid w:val="00A5576B"/>
    <w:rsid w:val="00A876B1"/>
    <w:rsid w:val="00AD562E"/>
    <w:rsid w:val="00AF4EB9"/>
    <w:rsid w:val="00B057EA"/>
    <w:rsid w:val="00B07DDB"/>
    <w:rsid w:val="00B154B8"/>
    <w:rsid w:val="00B24285"/>
    <w:rsid w:val="00B7442A"/>
    <w:rsid w:val="00B81D42"/>
    <w:rsid w:val="00B835AA"/>
    <w:rsid w:val="00BB3621"/>
    <w:rsid w:val="00BF5B42"/>
    <w:rsid w:val="00C02328"/>
    <w:rsid w:val="00C10554"/>
    <w:rsid w:val="00C1079B"/>
    <w:rsid w:val="00C2659F"/>
    <w:rsid w:val="00C47E01"/>
    <w:rsid w:val="00C70B0C"/>
    <w:rsid w:val="00C712B7"/>
    <w:rsid w:val="00C86A16"/>
    <w:rsid w:val="00C97C69"/>
    <w:rsid w:val="00CD3EB7"/>
    <w:rsid w:val="00CD6424"/>
    <w:rsid w:val="00CF24EC"/>
    <w:rsid w:val="00D41010"/>
    <w:rsid w:val="00D86F8B"/>
    <w:rsid w:val="00DA16F7"/>
    <w:rsid w:val="00DC3EE2"/>
    <w:rsid w:val="00DE6543"/>
    <w:rsid w:val="00E45CCE"/>
    <w:rsid w:val="00E6736F"/>
    <w:rsid w:val="00EB5CDC"/>
    <w:rsid w:val="00F20013"/>
    <w:rsid w:val="00F430ED"/>
    <w:rsid w:val="00F56C31"/>
    <w:rsid w:val="00F65D32"/>
    <w:rsid w:val="00FA1EF7"/>
    <w:rsid w:val="00FC75E4"/>
    <w:rsid w:val="00FD19C6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61</cp:revision>
  <cp:lastPrinted>2013-04-08T09:39:00Z</cp:lastPrinted>
  <dcterms:created xsi:type="dcterms:W3CDTF">2013-02-27T07:44:00Z</dcterms:created>
  <dcterms:modified xsi:type="dcterms:W3CDTF">2019-02-27T17:26:00Z</dcterms:modified>
</cp:coreProperties>
</file>